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E129" w14:textId="725AE914" w:rsidR="00D176C5" w:rsidRDefault="00D176C5" w:rsidP="00D176C5">
      <w:pPr>
        <w:jc w:val="center"/>
      </w:pPr>
      <w:r>
        <w:t>CRITERI VALUTAZIONE VERIFICA SECONDO QUADRIMESTRE STORIA</w:t>
      </w:r>
      <w:r>
        <w:br/>
      </w:r>
    </w:p>
    <w:p w14:paraId="24ACA944" w14:textId="0453ED13" w:rsidR="00D176C5" w:rsidRDefault="00D176C5" w:rsidP="00D176C5">
      <w:pPr>
        <w:jc w:val="center"/>
      </w:pPr>
      <w:r>
        <w:t>COMPITO DI REALTA’: STORIA E TECNOLOGIA</w:t>
      </w:r>
      <w:r>
        <w:br/>
        <w:t>(Copia e incolla il modulo per ogni alunno)</w:t>
      </w:r>
    </w:p>
    <w:p w14:paraId="22BAAE39" w14:textId="6EBA7CA6" w:rsidR="00D176C5" w:rsidRDefault="00D176C5" w:rsidP="00D176C5">
      <w:pPr>
        <w:jc w:val="center"/>
      </w:pPr>
    </w:p>
    <w:p w14:paraId="3526367F" w14:textId="77777777" w:rsidR="00D176C5" w:rsidRDefault="00D176C5" w:rsidP="00D176C5">
      <w:pPr>
        <w:rPr>
          <w:b/>
          <w:bCs/>
        </w:rPr>
      </w:pPr>
      <w:r w:rsidRPr="00E16239">
        <w:rPr>
          <w:b/>
          <w:bCs/>
          <w:u w:val="single"/>
        </w:rPr>
        <w:t>TIPO DI PROVA</w:t>
      </w:r>
      <w:r>
        <w:rPr>
          <w:b/>
          <w:bCs/>
        </w:rPr>
        <w:t>:</w:t>
      </w:r>
    </w:p>
    <w:p w14:paraId="16057F4E" w14:textId="5591D884" w:rsidR="00D176C5" w:rsidRDefault="00D176C5" w:rsidP="00D176C5">
      <w:pPr>
        <w:rPr>
          <w:b/>
          <w:bCs/>
        </w:rPr>
      </w:pPr>
      <w:r>
        <w:rPr>
          <w:b/>
          <w:bCs/>
        </w:rPr>
        <w:t xml:space="preserve"> SCRITTA   </w:t>
      </w:r>
      <w:sdt>
        <w:sdtPr>
          <w:rPr>
            <w:b/>
            <w:bCs/>
          </w:rPr>
          <w:id w:val="-13180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ORALE </w:t>
      </w:r>
      <w:sdt>
        <w:sdtPr>
          <w:rPr>
            <w:b/>
            <w:bCs/>
          </w:rPr>
          <w:id w:val="-44954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GRAFICA      </w:t>
      </w:r>
      <w:sdt>
        <w:sdtPr>
          <w:rPr>
            <w:b/>
            <w:bCs/>
          </w:rPr>
          <w:id w:val="166196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PRATICA    </w:t>
      </w:r>
      <w:sdt>
        <w:sdtPr>
          <w:rPr>
            <w:b/>
            <w:bCs/>
          </w:rPr>
          <w:id w:val="-167926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PER COMPETENZE  </w:t>
      </w:r>
      <w:sdt>
        <w:sdtPr>
          <w:rPr>
            <w:b/>
            <w:bCs/>
          </w:rPr>
          <w:id w:val="-153071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</w:t>
      </w:r>
    </w:p>
    <w:p w14:paraId="6BF1A3A8" w14:textId="35804E2D" w:rsidR="00D176C5" w:rsidRDefault="00D176C5" w:rsidP="00D176C5">
      <w:pPr>
        <w:rPr>
          <w:b/>
          <w:bCs/>
        </w:rPr>
      </w:pPr>
      <w:r>
        <w:rPr>
          <w:b/>
          <w:bCs/>
        </w:rPr>
        <w:t xml:space="preserve">  VERIFICA </w:t>
      </w:r>
      <w:sdt>
        <w:sdtPr>
          <w:rPr>
            <w:b/>
            <w:bCs/>
          </w:rPr>
          <w:id w:val="-1610650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LABORATORIO    </w:t>
      </w:r>
      <w:sdt>
        <w:sdtPr>
          <w:rPr>
            <w:b/>
            <w:bCs/>
          </w:rPr>
          <w:id w:val="149630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ATTIVITA’ IN GRUPPO  </w:t>
      </w:r>
      <w:sdt>
        <w:sdtPr>
          <w:rPr>
            <w:b/>
            <w:bCs/>
          </w:rPr>
          <w:id w:val="180343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</w:t>
      </w:r>
      <w:r>
        <w:rPr>
          <w:b/>
          <w:bCs/>
        </w:rPr>
        <w:t>COMPITO DI RALT</w:t>
      </w:r>
      <w:r>
        <w:rPr>
          <w:b/>
          <w:bCs/>
        </w:rPr>
        <w:t>A</w:t>
      </w:r>
      <w:r>
        <w:rPr>
          <w:b/>
          <w:bCs/>
        </w:rPr>
        <w:t>’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417366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0205972" w14:textId="6A1F5D09" w:rsidR="00D176C5" w:rsidRDefault="00D176C5" w:rsidP="00D176C5">
      <w:pPr>
        <w:rPr>
          <w:b/>
          <w:bCs/>
        </w:rPr>
      </w:pPr>
      <w:proofErr w:type="gramStart"/>
      <w:r>
        <w:rPr>
          <w:b/>
          <w:bCs/>
        </w:rPr>
        <w:t>DATA  :</w:t>
      </w:r>
      <w:proofErr w:type="gramEnd"/>
      <w:r>
        <w:rPr>
          <w:b/>
          <w:bCs/>
        </w:rPr>
        <w:t xml:space="preserve">    </w:t>
      </w:r>
      <w:sdt>
        <w:sdtPr>
          <w:rPr>
            <w:b/>
            <w:bCs/>
          </w:rPr>
          <w:id w:val="1994601734"/>
          <w:placeholder>
            <w:docPart w:val="66150AC9E43A4210A4E0E7304D085141"/>
          </w:placeholder>
          <w:showingPlcHdr/>
          <w:date w:fullDate="2021-04-23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8C2824">
            <w:rPr>
              <w:rStyle w:val="Testosegnaposto"/>
            </w:rPr>
            <w:t>Fare clic o toccare qui per immettere una data.</w:t>
          </w:r>
        </w:sdtContent>
      </w:sdt>
      <w:r>
        <w:rPr>
          <w:b/>
          <w:bCs/>
        </w:rPr>
        <w:t xml:space="preserve">                               MATERIA:            </w:t>
      </w:r>
      <w:sdt>
        <w:sdtPr>
          <w:rPr>
            <w:b/>
            <w:bCs/>
          </w:rPr>
          <w:id w:val="981659053"/>
          <w:placeholder>
            <w:docPart w:val="9C29513728AF4098B178DBAEED05399B"/>
          </w:placeholder>
          <w:dropDownList>
            <w:listItem w:value="Scegliere un elemento."/>
            <w:listItem w:displayText="LINGUA ITALIANA" w:value="LINGUA ITALIANA"/>
            <w:listItem w:displayText="LINGUA INGLESE" w:value="LINGUA INGLESE"/>
            <w:listItem w:displayText="MATEMATICA" w:value="MATEMATICA"/>
            <w:listItem w:displayText="SCIENZE" w:value="SCIENZE"/>
            <w:listItem w:displayText="STORIA" w:value="STORIA"/>
            <w:listItem w:displayText="GEOGRAFIA" w:value="GEOGRAFIA"/>
            <w:listItem w:displayText="EDUCAZIONE CIVICA" w:value="EDUCAZIONE CIVICA"/>
            <w:listItem w:displayText="TECNOLOGIA" w:value="TECNOLOGIA"/>
            <w:listItem w:displayText="EDUCAZIONE MUSICALE" w:value="EDUCAZIONE MUSICALE"/>
            <w:listItem w:displayText="ARTE E IMMAGINE" w:value="ARTE E IMMAGINE"/>
          </w:dropDownList>
        </w:sdtPr>
        <w:sdtContent>
          <w:r>
            <w:rPr>
              <w:b/>
              <w:bCs/>
            </w:rPr>
            <w:t>STORIA</w:t>
          </w:r>
        </w:sdtContent>
      </w:sdt>
      <w:r>
        <w:rPr>
          <w:b/>
          <w:bCs/>
        </w:rPr>
        <w:t xml:space="preserve">      </w:t>
      </w:r>
    </w:p>
    <w:p w14:paraId="6414362A" w14:textId="77777777" w:rsidR="00D176C5" w:rsidRDefault="00D176C5" w:rsidP="00D176C5">
      <w:pPr>
        <w:rPr>
          <w:b/>
          <w:bCs/>
        </w:rPr>
      </w:pPr>
      <w:r>
        <w:rPr>
          <w:b/>
          <w:bCs/>
        </w:rPr>
        <w:t>ARGOMENTO: _REALIZZA UN GIOCO: PROGETTO DI STORIA E TECNOLOGIA-</w:t>
      </w:r>
    </w:p>
    <w:p w14:paraId="766EDB98" w14:textId="77777777" w:rsidR="00D176C5" w:rsidRDefault="00D176C5" w:rsidP="00D176C5">
      <w:pPr>
        <w:rPr>
          <w:b/>
          <w:bCs/>
        </w:rPr>
      </w:pPr>
      <w:r>
        <w:rPr>
          <w:b/>
          <w:bCs/>
        </w:rPr>
        <w:t xml:space="preserve">PROVA SEMPLIFICATA/DIFFERENZIATA </w:t>
      </w:r>
      <w:sdt>
        <w:sdtPr>
          <w:rPr>
            <w:b/>
            <w:bCs/>
          </w:rPr>
          <w:id w:val="-59378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</w:t>
      </w:r>
      <w:r>
        <w:rPr>
          <w:b/>
          <w:bCs/>
        </w:rPr>
        <w:br/>
        <w:t xml:space="preserve">STRUMENTI COMPENSATIVI / DISPENSATIVI ADOTTATI: </w:t>
      </w:r>
      <w:sdt>
        <w:sdtPr>
          <w:rPr>
            <w:b/>
            <w:bCs/>
          </w:rPr>
          <w:id w:val="-661767423"/>
          <w:placeholder>
            <w:docPart w:val="9C29513728AF4098B178DBAEED05399B"/>
          </w:placeholder>
          <w:showingPlcHdr/>
          <w:dropDownList>
            <w:listItem w:value="Scegliere un elemento."/>
            <w:listItem w:displayText="Tempo aggiuntivo a disposizione" w:value="Tempo aggiuntivo a disposizione"/>
            <w:listItem w:displayText="Uso del Pc/Tablet" w:value="Uso del Pc/Tablet"/>
            <w:listItem w:displayText="Utilizzo di mappe" w:value="Utilizzo di mappe"/>
            <w:listItem w:displayText="Consultazione del libro di testo" w:value="Consultazione del libro di testo"/>
            <w:listItem w:displayText="Uso di tabelle/regole" w:value="Uso di tabelle/regole"/>
            <w:listItem w:displayText="Sintesi vocale" w:value="Sintesi vocale"/>
            <w:listItem w:displayText="Lettura delle consegne da parte dell'insegnante" w:value="Lettura delle consegne da parte dell'insegnante"/>
            <w:listItem w:displayText="Utilizzo del carattere grafico a scelta" w:value="Utilizzo del carattere grafico a scelta"/>
            <w:listItem w:displayText="Utilizzo della calcolatrice" w:value="Utilizzo della calcolatrice"/>
          </w:dropDownList>
        </w:sdtPr>
        <w:sdtContent>
          <w:r w:rsidRPr="00A361A4">
            <w:rPr>
              <w:rStyle w:val="Testosegnaposto"/>
            </w:rPr>
            <w:t>Scegliere un elemento.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br/>
        <w:t xml:space="preserve">  ,       </w:t>
      </w:r>
      <w:sdt>
        <w:sdtPr>
          <w:rPr>
            <w:b/>
            <w:bCs/>
          </w:rPr>
          <w:id w:val="1319610150"/>
          <w:placeholder>
            <w:docPart w:val="6386EB1118EC43A9A58FC471D039AC2A"/>
          </w:placeholder>
          <w:showingPlcHdr/>
          <w:dropDownList>
            <w:listItem w:value="Scegliere un elemento."/>
            <w:listItem w:displayText="Tempo aggiuntivo a disposizione" w:value="Tempo aggiuntivo a disposizione"/>
            <w:listItem w:displayText="Uso del Pc/Tablet" w:value="Uso del Pc/Tablet"/>
            <w:listItem w:displayText="Utilizzo di mappe" w:value="Utilizzo di mappe"/>
            <w:listItem w:displayText="Consultazione del libro di testo" w:value="Consultazione del libro di testo"/>
            <w:listItem w:displayText="Uso di tabelle/regole" w:value="Uso di tabelle/regole"/>
            <w:listItem w:displayText="Sintesi vocale" w:value="Sintesi vocale"/>
            <w:listItem w:displayText="Lettura delle consegne da parte dell'insegnante" w:value="Lettura delle consegne da parte dell'insegnante"/>
            <w:listItem w:displayText="Utilizzo del carattere grafico a scelta" w:value="Utilizzo del carattere grafico a scelta"/>
            <w:listItem w:displayText="Utilizzo della calcolatrice" w:value="Utilizzo della calcolatrice"/>
          </w:dropDownList>
        </w:sdtPr>
        <w:sdtContent>
          <w:r w:rsidRPr="00A361A4">
            <w:rPr>
              <w:rStyle w:val="Testosegnaposto"/>
            </w:rPr>
            <w:t>Scegliere un elemento.</w:t>
          </w:r>
        </w:sdtContent>
      </w:sdt>
      <w:r>
        <w:rPr>
          <w:b/>
          <w:bCs/>
        </w:rPr>
        <w:t xml:space="preserve"> , </w:t>
      </w:r>
      <w:sdt>
        <w:sdtPr>
          <w:rPr>
            <w:b/>
            <w:bCs/>
          </w:rPr>
          <w:id w:val="-1524088600"/>
          <w:placeholder>
            <w:docPart w:val="661C009100BD4F66B62BA15B5E9420C0"/>
          </w:placeholder>
          <w:showingPlcHdr/>
          <w:dropDownList>
            <w:listItem w:value="Scegliere un elemento."/>
            <w:listItem w:displayText="Tempo aggiuntivo a disposizione" w:value="Tempo aggiuntivo a disposizione"/>
            <w:listItem w:displayText="Uso del Pc/Tablet" w:value="Uso del Pc/Tablet"/>
            <w:listItem w:displayText="Utilizzo di mappe" w:value="Utilizzo di mappe"/>
            <w:listItem w:displayText="Consultazione del libro di testo" w:value="Consultazione del libro di testo"/>
            <w:listItem w:displayText="Uso di tabelle/regole" w:value="Uso di tabelle/regole"/>
            <w:listItem w:displayText="Sintesi vocale" w:value="Sintesi vocale"/>
            <w:listItem w:displayText="Lettura delle consegne da parte dell'insegnante" w:value="Lettura delle consegne da parte dell'insegnante"/>
            <w:listItem w:displayText="Utilizzo del carattere grafico a scelta" w:value="Utilizzo del carattere grafico a scelta"/>
            <w:listItem w:displayText="Utilizzo della calcolatrice" w:value="Utilizzo della calcolatrice"/>
          </w:dropDownList>
        </w:sdtPr>
        <w:sdtContent>
          <w:r w:rsidRPr="00A361A4">
            <w:rPr>
              <w:rStyle w:val="Testosegnaposto"/>
            </w:rPr>
            <w:t>Scegliere un elemento.</w:t>
          </w:r>
        </w:sdtContent>
      </w:sdt>
      <w:r>
        <w:rPr>
          <w:b/>
          <w:bCs/>
        </w:rPr>
        <w:t xml:space="preserve">                   </w:t>
      </w:r>
    </w:p>
    <w:p w14:paraId="15EB5D78" w14:textId="75EEE297" w:rsidR="00D176C5" w:rsidRDefault="00D176C5" w:rsidP="00D176C5">
      <w:r w:rsidRPr="00E57FE1">
        <w:rPr>
          <w:b/>
          <w:bCs/>
        </w:rPr>
        <w:t>NOME ALUNN</w:t>
      </w:r>
      <w:r>
        <w:rPr>
          <w:b/>
          <w:bCs/>
        </w:rPr>
        <w:t xml:space="preserve">O/A </w:t>
      </w:r>
      <w:r>
        <w:rPr>
          <w:b/>
          <w:bCs/>
        </w:rPr>
        <w:t>___________________________________</w:t>
      </w:r>
      <w:r w:rsidRPr="00167DD6">
        <w:rPr>
          <w:b/>
          <w:bCs/>
        </w:rPr>
        <w:t xml:space="preserve">       TEMPO A DISPOSIZIONE</w:t>
      </w:r>
      <w:r>
        <w:t xml:space="preserve">: </w:t>
      </w:r>
      <w:r>
        <w:t>____________</w:t>
      </w:r>
    </w:p>
    <w:tbl>
      <w:tblPr>
        <w:tblStyle w:val="Grigliatabella"/>
        <w:tblW w:w="0" w:type="auto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995"/>
        <w:gridCol w:w="2819"/>
      </w:tblGrid>
      <w:tr w:rsidR="00D176C5" w14:paraId="4B16C139" w14:textId="77777777" w:rsidTr="004F6B35">
        <w:trPr>
          <w:trHeight w:val="39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016D72D4" w14:textId="77777777" w:rsidR="00D176C5" w:rsidRPr="00593A63" w:rsidRDefault="00D176C5" w:rsidP="004F6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OBIETTIVI CONSIDERATI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5EDAE543" w14:textId="77777777" w:rsidR="00D176C5" w:rsidRPr="00593A63" w:rsidRDefault="00D176C5" w:rsidP="004F6B35">
            <w:pPr>
              <w:jc w:val="center"/>
              <w:rPr>
                <w:b/>
                <w:bCs/>
              </w:rPr>
            </w:pPr>
            <w:r w:rsidRPr="00593A63">
              <w:rPr>
                <w:b/>
                <w:bCs/>
              </w:rPr>
              <w:t>LIVELLO RAGGIUNTO</w:t>
            </w:r>
          </w:p>
        </w:tc>
        <w:tc>
          <w:tcPr>
            <w:tcW w:w="2819" w:type="dxa"/>
            <w:shd w:val="clear" w:color="auto" w:fill="D9D9D9" w:themeFill="background1" w:themeFillShade="D9"/>
            <w:vAlign w:val="center"/>
          </w:tcPr>
          <w:p w14:paraId="0E9A28AA" w14:textId="77777777" w:rsidR="00D176C5" w:rsidRPr="00593A63" w:rsidRDefault="00D176C5" w:rsidP="004F6B35">
            <w:pPr>
              <w:jc w:val="center"/>
              <w:rPr>
                <w:b/>
                <w:bCs/>
              </w:rPr>
            </w:pPr>
            <w:r w:rsidRPr="00593A63">
              <w:rPr>
                <w:b/>
                <w:bCs/>
              </w:rPr>
              <w:t>NOTE</w:t>
            </w:r>
          </w:p>
        </w:tc>
      </w:tr>
      <w:tr w:rsidR="00D176C5" w14:paraId="1AD003B9" w14:textId="77777777" w:rsidTr="004F6B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14:paraId="42FF7BC7" w14:textId="77777777" w:rsidR="00D176C5" w:rsidRDefault="00D176C5" w:rsidP="004F6B35">
            <w:r>
              <w:t>1.Organizza, comprende ed usa le conoscenze e i concetti studiati relativi al paleolitico</w:t>
            </w:r>
          </w:p>
        </w:tc>
        <w:sdt>
          <w:sdtPr>
            <w:id w:val="-415175301"/>
            <w:placeholder>
              <w:docPart w:val="DefaultPlaceholder_-1854013438"/>
            </w:placeholder>
            <w:showingPlcHdr/>
            <w:dropDownList>
              <w:listItem w:value="Scegliere un elemento."/>
              <w:listItem w:displayText="SUFFICIENTE" w:value="SUFFICIENTE"/>
              <w:listItem w:displayText="DISCRETO" w:value="DISCRETO"/>
              <w:listItem w:displayText="ADEGUATO" w:value="ADEGUATO"/>
              <w:listItem w:displayText="QUASI SUFFICIENTE" w:value="QUASI SUFFICIENTE"/>
              <w:listItem w:displayText="NON DEL TUTTO ADEGUATO" w:value="NON DEL TUTTO ADEGUATO"/>
              <w:listItem w:displayText="BUONO" w:value="BUONO"/>
              <w:listItem w:displayText="MOLTO BUONO" w:value="MOLTO BUONO"/>
              <w:listItem w:displayText="ECCELLENTE" w:value="ECCELLENTE"/>
            </w:dropDownList>
          </w:sdtPr>
          <w:sdtContent>
            <w:tc>
              <w:tcPr>
                <w:tcW w:w="1995" w:type="dxa"/>
              </w:tcPr>
              <w:p w14:paraId="5E3C537D" w14:textId="4C4EBDE3" w:rsidR="00D176C5" w:rsidRDefault="00D176C5" w:rsidP="004F6B35">
                <w:r w:rsidRPr="002F2641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2819" w:type="dxa"/>
          </w:tcPr>
          <w:p w14:paraId="4B5BC637" w14:textId="77777777" w:rsidR="00D176C5" w:rsidRDefault="00D176C5" w:rsidP="004F6B35"/>
        </w:tc>
      </w:tr>
      <w:tr w:rsidR="00D176C5" w14:paraId="5028FED0" w14:textId="77777777" w:rsidTr="004F6B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14:paraId="392B9E95" w14:textId="77777777" w:rsidR="00D176C5" w:rsidRDefault="00D176C5" w:rsidP="004F6B35">
            <w:r>
              <w:t>2. Segue le istruzioni scritte e le consegne orali date.</w:t>
            </w:r>
          </w:p>
        </w:tc>
        <w:sdt>
          <w:sdtPr>
            <w:id w:val="1343274873"/>
            <w:placeholder>
              <w:docPart w:val="199A2DA9EA854523857AE231A49ECD71"/>
            </w:placeholder>
            <w:showingPlcHdr/>
            <w:dropDownList>
              <w:listItem w:value="Scegliere un elemento."/>
              <w:listItem w:displayText="SUFFICIENTE" w:value="SUFFICIENTE"/>
              <w:listItem w:displayText="DISCRETO" w:value="DISCRETO"/>
              <w:listItem w:displayText="ADEGUATO" w:value="ADEGUATO"/>
              <w:listItem w:displayText="QUASI SUFFICIENTE" w:value="QUASI SUFFICIENTE"/>
              <w:listItem w:displayText="NON DEL TUTTO ADEGUATO" w:value="NON DEL TUTTO ADEGUATO"/>
              <w:listItem w:displayText="BUONO" w:value="BUONO"/>
              <w:listItem w:displayText="MOLTO BUONO" w:value="MOLTO BUONO"/>
              <w:listItem w:displayText="ECCELLENTE" w:value="ECCELLENTE"/>
            </w:dropDownList>
          </w:sdtPr>
          <w:sdtContent>
            <w:tc>
              <w:tcPr>
                <w:tcW w:w="1995" w:type="dxa"/>
              </w:tcPr>
              <w:p w14:paraId="596F93D1" w14:textId="7035BE40" w:rsidR="00D176C5" w:rsidRDefault="00D176C5" w:rsidP="004F6B35">
                <w:r w:rsidRPr="002F2641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2819" w:type="dxa"/>
          </w:tcPr>
          <w:p w14:paraId="2886A307" w14:textId="77777777" w:rsidR="00D176C5" w:rsidRDefault="00D176C5" w:rsidP="004F6B35"/>
        </w:tc>
      </w:tr>
      <w:tr w:rsidR="00D176C5" w14:paraId="19A07B28" w14:textId="77777777" w:rsidTr="004F6B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14:paraId="4FC43F0A" w14:textId="77777777" w:rsidR="00D176C5" w:rsidRDefault="00D176C5" w:rsidP="004F6B35">
            <w:r>
              <w:t>3. Organizza il proprio lavoro con metodo e cura.</w:t>
            </w:r>
          </w:p>
        </w:tc>
        <w:sdt>
          <w:sdtPr>
            <w:id w:val="563844100"/>
            <w:placeholder>
              <w:docPart w:val="CFDF1466EBEB4FD0873FDF3F58F31507"/>
            </w:placeholder>
            <w:showingPlcHdr/>
            <w:dropDownList>
              <w:listItem w:value="Scegliere un elemento."/>
              <w:listItem w:displayText="SUFFICIENTE" w:value="SUFFICIENTE"/>
              <w:listItem w:displayText="DISCRETO" w:value="DISCRETO"/>
              <w:listItem w:displayText="ADEGUATO" w:value="ADEGUATO"/>
              <w:listItem w:displayText="QUASI SUFFICIENTE" w:value="QUASI SUFFICIENTE"/>
              <w:listItem w:displayText="NON DEL TUTTO ADEGUATO" w:value="NON DEL TUTTO ADEGUATO"/>
              <w:listItem w:displayText="BUONO" w:value="BUONO"/>
              <w:listItem w:displayText="MOLTO BUONO" w:value="MOLTO BUONO"/>
              <w:listItem w:displayText="ECCELLENTE" w:value="ECCELLENTE"/>
            </w:dropDownList>
          </w:sdtPr>
          <w:sdtContent>
            <w:tc>
              <w:tcPr>
                <w:tcW w:w="1995" w:type="dxa"/>
              </w:tcPr>
              <w:p w14:paraId="36B3356E" w14:textId="595FC7C4" w:rsidR="00D176C5" w:rsidRDefault="00D176C5" w:rsidP="004F6B35">
                <w:r w:rsidRPr="002F2641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2819" w:type="dxa"/>
          </w:tcPr>
          <w:p w14:paraId="14158BCA" w14:textId="72DE741E" w:rsidR="00D176C5" w:rsidRDefault="00D176C5" w:rsidP="004F6B35"/>
        </w:tc>
      </w:tr>
      <w:tr w:rsidR="00D176C5" w14:paraId="5F653BD1" w14:textId="77777777" w:rsidTr="004F6B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14:paraId="3CA17EE7" w14:textId="77777777" w:rsidR="00D176C5" w:rsidRDefault="00D176C5" w:rsidP="004F6B35">
            <w:r>
              <w:t>ALTRE NOTE: (Atteggiamento durante la prova)</w:t>
            </w:r>
          </w:p>
        </w:tc>
        <w:tc>
          <w:tcPr>
            <w:tcW w:w="4814" w:type="dxa"/>
            <w:gridSpan w:val="2"/>
          </w:tcPr>
          <w:p w14:paraId="1A8E47CD" w14:textId="657C7697" w:rsidR="00D176C5" w:rsidRDefault="00D176C5" w:rsidP="004F6B35"/>
        </w:tc>
      </w:tr>
      <w:tr w:rsidR="00D176C5" w14:paraId="708B44E3" w14:textId="77777777" w:rsidTr="004F6B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5" w:type="dxa"/>
          </w:tcPr>
          <w:p w14:paraId="49B4B18B" w14:textId="77777777" w:rsidR="00D176C5" w:rsidRPr="00ED67AE" w:rsidRDefault="00D176C5" w:rsidP="004F6B35">
            <w:pPr>
              <w:rPr>
                <w:b/>
                <w:bCs/>
              </w:rPr>
            </w:pPr>
            <w:r>
              <w:rPr>
                <w:b/>
                <w:bCs/>
              </w:rPr>
              <w:t>FIRMA GENITORE</w:t>
            </w:r>
          </w:p>
        </w:tc>
        <w:tc>
          <w:tcPr>
            <w:tcW w:w="4814" w:type="dxa"/>
            <w:gridSpan w:val="2"/>
          </w:tcPr>
          <w:p w14:paraId="340BFB90" w14:textId="77777777" w:rsidR="00D176C5" w:rsidRDefault="00D176C5" w:rsidP="004F6B35">
            <w:pPr>
              <w:rPr>
                <w:b/>
                <w:bCs/>
              </w:rPr>
            </w:pPr>
            <w:r w:rsidRPr="00CE7B14">
              <w:rPr>
                <w:b/>
                <w:bCs/>
              </w:rPr>
              <w:t>FIRMA INSEGNANTE</w:t>
            </w:r>
          </w:p>
          <w:p w14:paraId="4ABE8387" w14:textId="77777777" w:rsidR="00D176C5" w:rsidRDefault="00D176C5" w:rsidP="004F6B35">
            <w:pPr>
              <w:rPr>
                <w:b/>
                <w:bCs/>
              </w:rPr>
            </w:pPr>
          </w:p>
          <w:p w14:paraId="09C89F13" w14:textId="77777777" w:rsidR="00D176C5" w:rsidRPr="00CE7B14" w:rsidRDefault="00D176C5" w:rsidP="004F6B35">
            <w:pPr>
              <w:rPr>
                <w:b/>
                <w:bCs/>
              </w:rPr>
            </w:pPr>
          </w:p>
        </w:tc>
      </w:tr>
    </w:tbl>
    <w:p w14:paraId="034CD223" w14:textId="77777777" w:rsidR="00D176C5" w:rsidRDefault="00D176C5" w:rsidP="00D176C5">
      <w:pPr>
        <w:jc w:val="center"/>
      </w:pPr>
    </w:p>
    <w:sectPr w:rsidR="00D17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C5"/>
    <w:rsid w:val="00D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E3A8"/>
  <w15:chartTrackingRefBased/>
  <w15:docId w15:val="{20D4F964-624C-4410-BA23-A50EE009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17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150AC9E43A4210A4E0E7304D0851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B9531-0F3C-4EC4-8672-4F4CB7676FFF}"/>
      </w:docPartPr>
      <w:docPartBody>
        <w:p w:rsidR="00000000" w:rsidRDefault="00395096" w:rsidP="00395096">
          <w:pPr>
            <w:pStyle w:val="66150AC9E43A4210A4E0E7304D085141"/>
          </w:pPr>
          <w:r w:rsidRPr="008C282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C29513728AF4098B178DBAEED0539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E8C79F-5856-42D3-8CD9-6613BB722EA4}"/>
      </w:docPartPr>
      <w:docPartBody>
        <w:p w:rsidR="00000000" w:rsidRDefault="00395096" w:rsidP="00395096">
          <w:pPr>
            <w:pStyle w:val="9C29513728AF4098B178DBAEED05399B"/>
          </w:pPr>
          <w:r w:rsidRPr="00A361A4">
            <w:rPr>
              <w:rStyle w:val="Testosegnaposto"/>
            </w:rPr>
            <w:t>Scegliere un elemento.</w:t>
          </w:r>
        </w:p>
      </w:docPartBody>
    </w:docPart>
    <w:docPart>
      <w:docPartPr>
        <w:name w:val="6386EB1118EC43A9A58FC471D039AC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C0F5BD-8AFB-49B6-962D-0A70F834CAA4}"/>
      </w:docPartPr>
      <w:docPartBody>
        <w:p w:rsidR="00000000" w:rsidRDefault="00395096" w:rsidP="00395096">
          <w:pPr>
            <w:pStyle w:val="6386EB1118EC43A9A58FC471D039AC2A"/>
          </w:pPr>
          <w:r w:rsidRPr="00A361A4">
            <w:rPr>
              <w:rStyle w:val="Testosegnaposto"/>
            </w:rPr>
            <w:t>Scegliere un elemento.</w:t>
          </w:r>
        </w:p>
      </w:docPartBody>
    </w:docPart>
    <w:docPart>
      <w:docPartPr>
        <w:name w:val="661C009100BD4F66B62BA15B5E9420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F5686-7458-47FB-97B3-03DAD1E954F1}"/>
      </w:docPartPr>
      <w:docPartBody>
        <w:p w:rsidR="00000000" w:rsidRDefault="00395096" w:rsidP="00395096">
          <w:pPr>
            <w:pStyle w:val="661C009100BD4F66B62BA15B5E9420C0"/>
          </w:pPr>
          <w:r w:rsidRPr="00A361A4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FA5336-6BDB-45F5-B369-149538E046B3}"/>
      </w:docPartPr>
      <w:docPartBody>
        <w:p w:rsidR="00000000" w:rsidRDefault="00395096">
          <w:r w:rsidRPr="002F2641">
            <w:rPr>
              <w:rStyle w:val="Testosegnaposto"/>
            </w:rPr>
            <w:t>Scegliere un elemento.</w:t>
          </w:r>
        </w:p>
      </w:docPartBody>
    </w:docPart>
    <w:docPart>
      <w:docPartPr>
        <w:name w:val="199A2DA9EA854523857AE231A49ECD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578E42-265B-4E6D-A3D0-47ECC7D1661C}"/>
      </w:docPartPr>
      <w:docPartBody>
        <w:p w:rsidR="00000000" w:rsidRDefault="00395096" w:rsidP="00395096">
          <w:pPr>
            <w:pStyle w:val="199A2DA9EA854523857AE231A49ECD71"/>
          </w:pPr>
          <w:r w:rsidRPr="002F2641">
            <w:rPr>
              <w:rStyle w:val="Testosegnaposto"/>
            </w:rPr>
            <w:t>Scegliere un elemento.</w:t>
          </w:r>
        </w:p>
      </w:docPartBody>
    </w:docPart>
    <w:docPart>
      <w:docPartPr>
        <w:name w:val="CFDF1466EBEB4FD0873FDF3F58F315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FF260F-6E9F-4457-A947-629DAB84EC90}"/>
      </w:docPartPr>
      <w:docPartBody>
        <w:p w:rsidR="00000000" w:rsidRDefault="00395096" w:rsidP="00395096">
          <w:pPr>
            <w:pStyle w:val="CFDF1466EBEB4FD0873FDF3F58F31507"/>
          </w:pPr>
          <w:r w:rsidRPr="002F264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96"/>
    <w:rsid w:val="000B2A89"/>
    <w:rsid w:val="003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5096"/>
    <w:rPr>
      <w:color w:val="808080"/>
    </w:rPr>
  </w:style>
  <w:style w:type="paragraph" w:customStyle="1" w:styleId="66150AC9E43A4210A4E0E7304D085141">
    <w:name w:val="66150AC9E43A4210A4E0E7304D085141"/>
    <w:rsid w:val="00395096"/>
  </w:style>
  <w:style w:type="paragraph" w:customStyle="1" w:styleId="9C29513728AF4098B178DBAEED05399B">
    <w:name w:val="9C29513728AF4098B178DBAEED05399B"/>
    <w:rsid w:val="00395096"/>
  </w:style>
  <w:style w:type="paragraph" w:customStyle="1" w:styleId="6386EB1118EC43A9A58FC471D039AC2A">
    <w:name w:val="6386EB1118EC43A9A58FC471D039AC2A"/>
    <w:rsid w:val="00395096"/>
  </w:style>
  <w:style w:type="paragraph" w:customStyle="1" w:styleId="661C009100BD4F66B62BA15B5E9420C0">
    <w:name w:val="661C009100BD4F66B62BA15B5E9420C0"/>
    <w:rsid w:val="00395096"/>
  </w:style>
  <w:style w:type="paragraph" w:customStyle="1" w:styleId="199A2DA9EA854523857AE231A49ECD71">
    <w:name w:val="199A2DA9EA854523857AE231A49ECD71"/>
    <w:rsid w:val="00395096"/>
  </w:style>
  <w:style w:type="paragraph" w:customStyle="1" w:styleId="CFDF1466EBEB4FD0873FDF3F58F31507">
    <w:name w:val="CFDF1466EBEB4FD0873FDF3F58F31507"/>
    <w:rsid w:val="00395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speciale</dc:creator>
  <cp:keywords/>
  <dc:description/>
  <cp:lastModifiedBy>fabio speciale</cp:lastModifiedBy>
  <cp:revision>1</cp:revision>
  <dcterms:created xsi:type="dcterms:W3CDTF">2021-05-15T15:24:00Z</dcterms:created>
  <dcterms:modified xsi:type="dcterms:W3CDTF">2021-05-15T15:28:00Z</dcterms:modified>
</cp:coreProperties>
</file>